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CAF5" w14:textId="77777777" w:rsidR="003E1B84" w:rsidRDefault="003E1B84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66B0E422" w14:textId="77777777" w:rsidR="00447F60" w:rsidRPr="002D3553" w:rsidRDefault="00447F60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41FED89E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68C90767" w14:textId="77777777" w:rsidR="003E1B84" w:rsidRPr="002D3553" w:rsidRDefault="003E1B84" w:rsidP="003E1B84">
      <w:pPr>
        <w:pStyle w:val="a3"/>
        <w:rPr>
          <w:rFonts w:ascii="TH SarabunIT๙" w:hAnsi="TH SarabunIT๙" w:cs="TH SarabunIT๙"/>
        </w:rPr>
      </w:pPr>
    </w:p>
    <w:p w14:paraId="032DEABD" w14:textId="77777777" w:rsidR="003E1B84" w:rsidRPr="002D3553" w:rsidRDefault="003E1B84" w:rsidP="003E1B84">
      <w:pPr>
        <w:pStyle w:val="a3"/>
        <w:rPr>
          <w:rFonts w:ascii="TH SarabunIT๙" w:hAnsi="TH SarabunIT๙" w:cs="TH SarabunIT๙"/>
        </w:rPr>
      </w:pPr>
    </w:p>
    <w:p w14:paraId="139312DB" w14:textId="77777777" w:rsidR="003E1B84" w:rsidRPr="002D3553" w:rsidRDefault="003E1B84" w:rsidP="003E1B84">
      <w:pPr>
        <w:pStyle w:val="a3"/>
        <w:rPr>
          <w:rFonts w:ascii="TH SarabunIT๙" w:hAnsi="TH SarabunIT๙" w:cs="TH SarabunIT๙"/>
        </w:rPr>
      </w:pPr>
      <w:r w:rsidRPr="002D3553">
        <w:rPr>
          <w:rFonts w:ascii="TH SarabunIT๙" w:hAnsi="TH SarabunIT๙" w:cs="TH SarabunIT๙"/>
          <w:cs/>
        </w:rPr>
        <w:t>แบบรายงานประวัติและผลงาน</w:t>
      </w:r>
    </w:p>
    <w:p w14:paraId="1BBA04BA" w14:textId="4D0BFDD4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ตามองค์ประกอบการประเมิน และตัวชี้วัด ประกอบการคัดเลือกบุคคลเพื่อบรรจุและแต่งตั้งเข้ารับราชการ</w:t>
      </w:r>
      <w:r w:rsidR="002D3553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2D3553">
        <w:rPr>
          <w:rFonts w:ascii="TH SarabunIT๙" w:hAnsi="TH SarabunIT๙" w:cs="TH SarabunIT๙"/>
          <w:b w:val="0"/>
          <w:bCs w:val="0"/>
          <w:cs/>
        </w:rPr>
        <w:t>เป็นข้าราชการครูและบุคลากรทางการศึกษาตำแหน่งครูผู้ช่วย กรณีที่มีความจำเป็นหรือมีเหตุพิเศษ</w:t>
      </w:r>
    </w:p>
    <w:p w14:paraId="4A540193" w14:textId="7BF7AE43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สังกัดสำนักงานคณะกรรมการการศึกษาขั้นพื้นฐาน ปี พ.ศ. 256</w:t>
      </w:r>
      <w:r w:rsidR="002F0C71">
        <w:rPr>
          <w:rFonts w:ascii="TH SarabunIT๙" w:hAnsi="TH SarabunIT๙" w:cs="TH SarabunIT๙" w:hint="cs"/>
          <w:b w:val="0"/>
          <w:bCs w:val="0"/>
          <w:cs/>
        </w:rPr>
        <w:t>7</w:t>
      </w:r>
    </w:p>
    <w:p w14:paraId="13CD527A" w14:textId="636DAB27" w:rsidR="003E1B84" w:rsidRPr="002D3553" w:rsidRDefault="005B7C02" w:rsidP="003E1B84">
      <w:pPr>
        <w:pStyle w:val="a3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อ.ก.ค.ศ. เขตพื้นที่การศึกษาประถมศึกษาสระบุรี เขต 1</w:t>
      </w:r>
    </w:p>
    <w:p w14:paraId="46E1BF47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5D73E008" w14:textId="77777777" w:rsidR="003E1B84" w:rsidRPr="00DC102D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4166798F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135236F2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5412AD24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6B892600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0783CBBC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</w:p>
    <w:p w14:paraId="662B96FA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โดย</w:t>
      </w:r>
    </w:p>
    <w:p w14:paraId="314BF10D" w14:textId="77777777" w:rsidR="003E1B84" w:rsidRPr="002D3553" w:rsidRDefault="003E1B84" w:rsidP="003E1B84">
      <w:pPr>
        <w:pStyle w:val="a3"/>
        <w:spacing w:before="240"/>
        <w:rPr>
          <w:rFonts w:ascii="TH SarabunIT๙" w:hAnsi="TH SarabunIT๙" w:cs="TH SarabunIT๙"/>
          <w:b w:val="0"/>
          <w:bCs w:val="0"/>
        </w:rPr>
      </w:pPr>
    </w:p>
    <w:p w14:paraId="496B5FB5" w14:textId="77777777" w:rsidR="003E1B84" w:rsidRPr="002D3553" w:rsidRDefault="003E1B84" w:rsidP="003E1B84">
      <w:pPr>
        <w:pStyle w:val="a3"/>
        <w:spacing w:before="240"/>
        <w:rPr>
          <w:rFonts w:ascii="TH SarabunIT๙" w:hAnsi="TH SarabunIT๙" w:cs="TH SarabunIT๙"/>
          <w:b w:val="0"/>
          <w:bCs w:val="0"/>
        </w:rPr>
      </w:pPr>
    </w:p>
    <w:p w14:paraId="37437061" w14:textId="77777777" w:rsidR="003E1B84" w:rsidRPr="002D3553" w:rsidRDefault="003E1B84" w:rsidP="003E1B84">
      <w:pPr>
        <w:pStyle w:val="a3"/>
        <w:spacing w:before="240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นาย/นาง/นางสาว…………………………………………………………………….……………………</w:t>
      </w:r>
    </w:p>
    <w:p w14:paraId="313B19F9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ตำแหน่ง...............................................................................................................</w:t>
      </w:r>
    </w:p>
    <w:p w14:paraId="43602C0A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โรงเรียน................................................................................................</w:t>
      </w:r>
    </w:p>
    <w:p w14:paraId="5B865984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</w:rPr>
      </w:pPr>
      <w:proofErr w:type="spellStart"/>
      <w:r w:rsidRPr="002D3553">
        <w:rPr>
          <w:rFonts w:ascii="TH SarabunIT๙" w:hAnsi="TH SarabunIT๙" w:cs="TH SarabunIT๙"/>
          <w:b w:val="0"/>
          <w:bCs w:val="0"/>
          <w:cs/>
        </w:rPr>
        <w:t>สพป</w:t>
      </w:r>
      <w:proofErr w:type="spellEnd"/>
      <w:r w:rsidRPr="002D3553">
        <w:rPr>
          <w:rFonts w:ascii="TH SarabunIT๙" w:hAnsi="TH SarabunIT๙" w:cs="TH SarabunIT๙"/>
          <w:b w:val="0"/>
          <w:bCs w:val="0"/>
          <w:cs/>
        </w:rPr>
        <w:t>./</w:t>
      </w:r>
      <w:proofErr w:type="spellStart"/>
      <w:r w:rsidRPr="002D3553">
        <w:rPr>
          <w:rFonts w:ascii="TH SarabunIT๙" w:hAnsi="TH SarabunIT๙" w:cs="TH SarabunIT๙"/>
          <w:b w:val="0"/>
          <w:bCs w:val="0"/>
          <w:cs/>
        </w:rPr>
        <w:t>สพม</w:t>
      </w:r>
      <w:proofErr w:type="spellEnd"/>
      <w:r w:rsidRPr="002D3553">
        <w:rPr>
          <w:rFonts w:ascii="TH SarabunIT๙" w:hAnsi="TH SarabunIT๙" w:cs="TH SarabunIT๙"/>
          <w:b w:val="0"/>
          <w:bCs w:val="0"/>
          <w:cs/>
        </w:rPr>
        <w:t>/</w:t>
      </w:r>
      <w:proofErr w:type="spellStart"/>
      <w:r w:rsidRPr="002D3553">
        <w:rPr>
          <w:rFonts w:ascii="TH SarabunIT๙" w:hAnsi="TH SarabunIT๙" w:cs="TH SarabunIT๙"/>
          <w:b w:val="0"/>
          <w:bCs w:val="0"/>
          <w:cs/>
        </w:rPr>
        <w:t>สศศ</w:t>
      </w:r>
      <w:proofErr w:type="spellEnd"/>
      <w:r w:rsidRPr="002D3553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</w:t>
      </w:r>
    </w:p>
    <w:p w14:paraId="4C250DA5" w14:textId="77777777" w:rsidR="003E1B84" w:rsidRPr="002D3553" w:rsidRDefault="003E1B84" w:rsidP="003E1B84">
      <w:pPr>
        <w:pStyle w:val="a3"/>
        <w:rPr>
          <w:rFonts w:ascii="TH SarabunIT๙" w:hAnsi="TH SarabunIT๙" w:cs="TH SarabunIT๙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>สมัครสอบคัดเลือกกลุ่มวิชา.....................................</w:t>
      </w:r>
    </w:p>
    <w:tbl>
      <w:tblPr>
        <w:tblpPr w:leftFromText="180" w:rightFromText="180" w:vertAnchor="text" w:horzAnchor="page" w:tblpX="6601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30"/>
        <w:gridCol w:w="330"/>
        <w:gridCol w:w="330"/>
        <w:gridCol w:w="330"/>
        <w:gridCol w:w="330"/>
      </w:tblGrid>
      <w:tr w:rsidR="00DC102D" w:rsidRPr="002D3553" w14:paraId="69C60A6E" w14:textId="77777777" w:rsidTr="00DC102D">
        <w:trPr>
          <w:trHeight w:val="258"/>
        </w:trPr>
        <w:tc>
          <w:tcPr>
            <w:tcW w:w="360" w:type="dxa"/>
            <w:shd w:val="clear" w:color="auto" w:fill="auto"/>
          </w:tcPr>
          <w:p w14:paraId="448953F9" w14:textId="34AE7362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636759E9" w14:textId="238D491A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0EF13369" w14:textId="7E3A1D65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</w:t>
            </w:r>
          </w:p>
        </w:tc>
        <w:tc>
          <w:tcPr>
            <w:tcW w:w="330" w:type="dxa"/>
            <w:shd w:val="clear" w:color="auto" w:fill="auto"/>
          </w:tcPr>
          <w:p w14:paraId="564E0EF9" w14:textId="77777777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30" w:type="dxa"/>
            <w:shd w:val="clear" w:color="auto" w:fill="auto"/>
          </w:tcPr>
          <w:p w14:paraId="0BA13968" w14:textId="77777777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30" w:type="dxa"/>
            <w:shd w:val="clear" w:color="auto" w:fill="auto"/>
          </w:tcPr>
          <w:p w14:paraId="4324012E" w14:textId="77777777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30" w:type="dxa"/>
          </w:tcPr>
          <w:p w14:paraId="6879E63F" w14:textId="77777777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30" w:type="dxa"/>
            <w:shd w:val="clear" w:color="auto" w:fill="auto"/>
          </w:tcPr>
          <w:p w14:paraId="574E169B" w14:textId="256D2D91" w:rsidR="00DC102D" w:rsidRPr="002D3553" w:rsidRDefault="00DC102D" w:rsidP="004A79FC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14:paraId="6D8AFACB" w14:textId="77777777" w:rsidR="003E1B84" w:rsidRPr="002D3553" w:rsidRDefault="003E1B84" w:rsidP="004A79FC">
      <w:pPr>
        <w:pStyle w:val="a3"/>
        <w:tabs>
          <w:tab w:val="left" w:pos="1843"/>
          <w:tab w:val="left" w:pos="2410"/>
        </w:tabs>
        <w:spacing w:line="0" w:lineRule="atLeast"/>
        <w:jc w:val="left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3944A" wp14:editId="088CC429">
                <wp:simplePos x="0" y="0"/>
                <wp:positionH relativeFrom="column">
                  <wp:posOffset>5539740</wp:posOffset>
                </wp:positionH>
                <wp:positionV relativeFrom="paragraph">
                  <wp:posOffset>16510</wp:posOffset>
                </wp:positionV>
                <wp:extent cx="246380" cy="264160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E143E" w14:textId="77777777" w:rsidR="003E1B84" w:rsidRPr="00D00C96" w:rsidRDefault="003E1B84" w:rsidP="003E1B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2pt;margin-top:1.3pt;width:19.4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dXtQIAALg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" filled="f" stroked="f">
                <v:textbox>
                  <w:txbxContent>
                    <w:p w:rsidR="003E1B84" w:rsidRPr="00D00C96" w:rsidRDefault="003E1B84" w:rsidP="003E1B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553">
        <w:rPr>
          <w:rFonts w:ascii="TH SarabunIT๙" w:hAnsi="TH SarabunIT๙" w:cs="TH SarabunIT๙"/>
          <w:b w:val="0"/>
          <w:bCs w:val="0"/>
          <w:cs/>
        </w:rPr>
        <w:t xml:space="preserve">                            </w:t>
      </w:r>
      <w:r w:rsidR="004A79FC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2D3553">
        <w:rPr>
          <w:rFonts w:ascii="TH SarabunIT๙" w:hAnsi="TH SarabunIT๙" w:cs="TH SarabunIT๙"/>
          <w:b w:val="0"/>
          <w:bCs w:val="0"/>
          <w:cs/>
        </w:rPr>
        <w:t>รหัสประจำตัวผู้สมัครสอบ</w:t>
      </w:r>
    </w:p>
    <w:p w14:paraId="07C43FFA" w14:textId="77777777" w:rsidR="004A79FC" w:rsidRDefault="003E1B84" w:rsidP="004A79FC">
      <w:pPr>
        <w:pStyle w:val="a3"/>
        <w:spacing w:line="0" w:lineRule="atLeast"/>
        <w:jc w:val="left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ab/>
      </w:r>
    </w:p>
    <w:p w14:paraId="0ED7019C" w14:textId="77777777" w:rsidR="003E1B84" w:rsidRPr="002D3553" w:rsidRDefault="004A79FC" w:rsidP="004A79FC">
      <w:pPr>
        <w:pStyle w:val="a3"/>
        <w:spacing w:line="0" w:lineRule="atLeast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  <w:t xml:space="preserve">        สังกัด</w:t>
      </w:r>
      <w:r w:rsidR="003E1B84" w:rsidRPr="002D3553">
        <w:rPr>
          <w:rFonts w:ascii="TH SarabunIT๙" w:hAnsi="TH SarabunIT๙" w:cs="TH SarabunIT๙"/>
          <w:b w:val="0"/>
          <w:bCs w:val="0"/>
          <w:cs/>
        </w:rPr>
        <w:t>สำนักงานคณะกรรมการการศึกษาขั้นพื้นฐาน</w:t>
      </w:r>
    </w:p>
    <w:p w14:paraId="69658274" w14:textId="77777777" w:rsidR="003E1B84" w:rsidRDefault="003E1B84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2D3553">
        <w:rPr>
          <w:rFonts w:ascii="TH SarabunIT๙" w:hAnsi="TH SarabunIT๙" w:cs="TH SarabunIT๙"/>
          <w:b w:val="0"/>
          <w:bCs w:val="0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cs/>
        </w:rPr>
        <w:tab/>
      </w:r>
    </w:p>
    <w:p w14:paraId="764A9299" w14:textId="77777777" w:rsidR="002D3553" w:rsidRDefault="002D3553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14:paraId="25E6FE74" w14:textId="77777777" w:rsidR="002D3553" w:rsidRDefault="002D3553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14:paraId="29BC802F" w14:textId="77777777" w:rsidR="002D3553" w:rsidRDefault="002D3553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14:paraId="3F8E4EF6" w14:textId="77777777" w:rsidR="002D3553" w:rsidRDefault="002D3553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14:paraId="5177FC92" w14:textId="77777777" w:rsidR="002D3553" w:rsidRDefault="002D3553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14:paraId="032158A4" w14:textId="77777777" w:rsidR="002D3553" w:rsidRPr="002D3553" w:rsidRDefault="002D3553" w:rsidP="003E1B84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14:paraId="315238C3" w14:textId="77777777" w:rsidR="003E1B84" w:rsidRDefault="003E1B84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A5858A0" w14:textId="77777777" w:rsidR="00716331" w:rsidRDefault="00716331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A4CBD0D" w14:textId="77777777" w:rsidR="00716331" w:rsidRDefault="00716331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B2CDD0C" w14:textId="77777777" w:rsidR="00447F60" w:rsidRDefault="00447F60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328D007" w14:textId="77777777" w:rsidR="00447F60" w:rsidRDefault="00447F60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14BDFB2" w14:textId="77777777" w:rsidR="00DC102D" w:rsidRPr="002D3553" w:rsidRDefault="00DC102D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CFD8E24" w14:textId="77777777" w:rsidR="003E1B84" w:rsidRPr="002D3553" w:rsidRDefault="003E1B84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2D3553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แบบรายงานประวัติและผลงาน</w:t>
      </w:r>
    </w:p>
    <w:p w14:paraId="4642BC91" w14:textId="77777777" w:rsidR="003E1B84" w:rsidRPr="002D3553" w:rsidRDefault="003E1B84" w:rsidP="003E1B84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28"/>
          <w:szCs w:val="28"/>
        </w:rPr>
      </w:pPr>
      <w:r w:rsidRPr="002D3553">
        <w:rPr>
          <w:rFonts w:ascii="TH SarabunIT๙" w:hAnsi="TH SarabunIT๙" w:cs="TH SarabunIT๙"/>
          <w:sz w:val="28"/>
          <w:szCs w:val="28"/>
          <w:cs/>
        </w:rPr>
        <w:t xml:space="preserve">ตามรายละเอียดองค์ประกอบการประเมิน ตัวชี้วัด สำหรับการคัดเลือกพนักงานราชการ ลูกจ้างประจำ ครูสอนศาสนาอิสลาม  </w:t>
      </w:r>
    </w:p>
    <w:p w14:paraId="0948D714" w14:textId="77777777" w:rsidR="003E1B84" w:rsidRPr="002D3553" w:rsidRDefault="003E1B84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  <w:r w:rsidRPr="002D3553">
        <w:rPr>
          <w:rFonts w:ascii="TH SarabunIT๙" w:hAnsi="TH SarabunIT๙" w:cs="TH SarabunIT๙"/>
          <w:sz w:val="28"/>
          <w:szCs w:val="28"/>
          <w:cs/>
        </w:rPr>
        <w:t xml:space="preserve">วิทยากรอิสลามศึกษา พนักงานจ้างเหมาบริการ ครูอัตราจ้างหรือลูกจ้างชั่วคราว เพื่อบรรจุและแต่งตั้งเข้ารับราชการ </w:t>
      </w:r>
    </w:p>
    <w:p w14:paraId="4A6FC9EB" w14:textId="77777777" w:rsidR="003E1B84" w:rsidRPr="002D3553" w:rsidRDefault="003E1B84" w:rsidP="003E1B8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  <w:r w:rsidRPr="002D3553">
        <w:rPr>
          <w:rFonts w:ascii="TH SarabunIT๙" w:hAnsi="TH SarabunIT๙" w:cs="TH SarabunIT๙"/>
          <w:sz w:val="28"/>
          <w:szCs w:val="28"/>
          <w:cs/>
        </w:rPr>
        <w:t xml:space="preserve">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</w:p>
    <w:p w14:paraId="3DA22A4B" w14:textId="34ADB25F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สังกัดสำนักงานคณะกรรมการการศึกษาขั้นพื้นฐาน ปี พ.ศ. 256</w:t>
      </w:r>
      <w:r w:rsidR="007743C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7</w:t>
      </w:r>
    </w:p>
    <w:p w14:paraId="113D44A2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---------------------------------------------</w:t>
      </w:r>
    </w:p>
    <w:p w14:paraId="767EB5F8" w14:textId="77777777" w:rsidR="003E1B84" w:rsidRPr="002D3553" w:rsidRDefault="003E1B84" w:rsidP="003E1B84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7617D0FE" w14:textId="77777777" w:rsidR="0005074E" w:rsidRDefault="003E1B84" w:rsidP="003E1B84">
      <w:pPr>
        <w:pStyle w:val="a3"/>
        <w:ind w:left="-142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ข้าพเจ้า (นาย/นาง/นางสาว)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...................................................................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เกิด</w:t>
      </w:r>
      <w:r w:rsidRP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วันที่</w:t>
      </w:r>
      <w:r w:rsid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เดือน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</w:t>
      </w:r>
      <w:proofErr w:type="spellStart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พ.ศ</w:t>
      </w:r>
      <w:proofErr w:type="spellEnd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</w:t>
      </w:r>
      <w:r w:rsidR="007640A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</w:t>
      </w:r>
      <w:r w:rsidR="0005074E">
        <w:rPr>
          <w:rFonts w:ascii="TH SarabunIT๙" w:hAnsi="TH SarabunIT๙" w:cs="TH SarabunIT๙"/>
          <w:b w:val="0"/>
          <w:bCs w:val="0"/>
          <w:sz w:val="28"/>
          <w:szCs w:val="28"/>
          <w:u w:val="dotted"/>
          <w:cs/>
        </w:rPr>
        <w:t xml:space="preserve">             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อา</w:t>
      </w:r>
      <w:r w:rsidRP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</w:t>
      </w:r>
      <w:r w:rsid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</w:t>
      </w:r>
      <w:r w:rsidRP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</w:t>
      </w:r>
      <w:r w:rsid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เดือน (นับถึงวันรับสมัครวันสุดท้าย) การศึกษาระดับ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.............................................................................</w:t>
      </w:r>
      <w:r w:rsidR="007640A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ชื่อ</w:t>
      </w:r>
      <w:r w:rsidRP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วุฒิ</w:t>
      </w:r>
      <w:r w:rsid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สาขา</w:t>
      </w:r>
      <w:r w:rsidRP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วิชาเอก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..............................................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ปัจจุบันปฏิบัติงานตำแหน่ง</w:t>
      </w:r>
      <w:r w:rsidR="0005074E" w:rsidRP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</w:t>
      </w:r>
      <w:r w:rsidR="007640A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โรงเรียน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.........................................................</w:t>
      </w:r>
      <w:r w:rsidR="0005074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จังหวั</w:t>
      </w:r>
      <w:r w:rsidR="0005074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ด........................................................</w:t>
      </w:r>
      <w:proofErr w:type="spellStart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สพป</w:t>
      </w:r>
      <w:proofErr w:type="spellEnd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./</w:t>
      </w:r>
      <w:proofErr w:type="spellStart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สพ</w:t>
      </w:r>
      <w:proofErr w:type="spellEnd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ม./</w:t>
      </w:r>
      <w:proofErr w:type="spellStart"/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สศศ</w:t>
      </w:r>
      <w:proofErr w:type="spellEnd"/>
      <w:r w:rsidR="00287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........................................</w:t>
      </w:r>
    </w:p>
    <w:p w14:paraId="0AB9A1AE" w14:textId="77777777" w:rsidR="003E1B84" w:rsidRPr="002D3553" w:rsidRDefault="003E1B84" w:rsidP="003E1B84">
      <w:pPr>
        <w:pStyle w:val="a3"/>
        <w:ind w:left="-142"/>
        <w:jc w:val="left"/>
        <w:rPr>
          <w:rFonts w:ascii="TH SarabunIT๙" w:hAnsi="TH SarabunIT๙" w:cs="TH SarabunIT๙"/>
          <w:b w:val="0"/>
          <w:bCs w:val="0"/>
          <w:sz w:val="28"/>
          <w:szCs w:val="28"/>
          <w:u w:val="dotted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มีประวัติและผลงาน ตามองค์ประกอบการประเมิน ตัวชี้วัด ดังนี้</w:t>
      </w:r>
    </w:p>
    <w:p w14:paraId="0E7C3800" w14:textId="77777777" w:rsidR="003E1B84" w:rsidRPr="002D3553" w:rsidRDefault="003E1B84" w:rsidP="003E1B84">
      <w:pPr>
        <w:pStyle w:val="a3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7"/>
        <w:gridCol w:w="1702"/>
      </w:tblGrid>
      <w:tr w:rsidR="003E1B84" w:rsidRPr="002D3553" w14:paraId="76BF8C56" w14:textId="77777777" w:rsidTr="002F0C71">
        <w:trPr>
          <w:trHeight w:val="618"/>
        </w:trPr>
        <w:tc>
          <w:tcPr>
            <w:tcW w:w="567" w:type="dxa"/>
            <w:vAlign w:val="center"/>
          </w:tcPr>
          <w:p w14:paraId="4E7D1CC9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14:paraId="30C61B1E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14:paraId="3B0B2E68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702" w:type="dxa"/>
            <w:vAlign w:val="center"/>
          </w:tcPr>
          <w:p w14:paraId="370023D3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เอกสารประกอบ </w:t>
            </w:r>
          </w:p>
          <w:p w14:paraId="1B6B198A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หน้าที่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………….</w:t>
            </w:r>
          </w:p>
        </w:tc>
      </w:tr>
      <w:tr w:rsidR="003E1B84" w:rsidRPr="002D3553" w14:paraId="28E94AA8" w14:textId="77777777" w:rsidTr="002F0C71">
        <w:tc>
          <w:tcPr>
            <w:tcW w:w="567" w:type="dxa"/>
          </w:tcPr>
          <w:p w14:paraId="43950AC8" w14:textId="7DF6B329" w:rsidR="003E1B84" w:rsidRPr="002D3553" w:rsidRDefault="002F0C71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812" w:type="dxa"/>
          </w:tcPr>
          <w:p w14:paraId="47CB740C" w14:textId="72346B59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  <w:r w:rsidR="002F0C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หรือจำนวนปีที่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ปฏิบัติ</w:t>
            </w:r>
            <w:r w:rsidR="002F0C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หน้าที่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สอน</w:t>
            </w:r>
            <w:r w:rsidR="002F0C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ในสถานศึกษา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(แนบคำสั่งจ้าง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หรือสัญญาจ้าง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32FBE95" w14:textId="50467E5D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ระยะเวลา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ตั้งแต่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 ขึ้นไป</w:t>
            </w:r>
          </w:p>
          <w:p w14:paraId="39AF4C3F" w14:textId="4C4C5383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ระยะเวลา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ตั้งแต่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- 15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</w:t>
            </w:r>
          </w:p>
          <w:p w14:paraId="7B2ADA17" w14:textId="3B6AA4FB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35FD962C" w14:textId="04DEBFF4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2F0C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คะแนน)</w:t>
            </w:r>
          </w:p>
          <w:p w14:paraId="1C73D8C5" w14:textId="77777777" w:rsidR="002F0C71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C76EC86" w14:textId="336FCA9E" w:rsidR="003E1B84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0 คะแนน</w:t>
            </w:r>
          </w:p>
          <w:p w14:paraId="133946A2" w14:textId="79106424" w:rsidR="003E1B84" w:rsidRPr="002D3553" w:rsidRDefault="002F0C71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ปีละ 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702" w:type="dxa"/>
          </w:tcPr>
          <w:p w14:paraId="17576602" w14:textId="77777777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8340E1" w14:textId="77777777" w:rsidR="002F0C71" w:rsidRDefault="002F0C71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A0A837" w14:textId="77777777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1B622EF5" w14:textId="77777777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……..………………….</w:t>
            </w:r>
          </w:p>
          <w:p w14:paraId="262D0A1A" w14:textId="7076A551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E1B84" w:rsidRPr="002D3553" w14:paraId="34042C68" w14:textId="77777777" w:rsidTr="002F0C71">
        <w:tc>
          <w:tcPr>
            <w:tcW w:w="567" w:type="dxa"/>
          </w:tcPr>
          <w:p w14:paraId="18E1E640" w14:textId="0E313D4F" w:rsidR="003E1B84" w:rsidRPr="002D3553" w:rsidRDefault="002F0C71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2D4AE936" w14:textId="2AD32AAD" w:rsidR="003E1B84" w:rsidRDefault="002F0C71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ปฏิบัติหน้าที่</w:t>
            </w:r>
            <w:r w:rsidR="003E1B84"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ในบริบทของสถานศึกษาที่มีความยากลำบาก</w:t>
            </w:r>
            <w:r w:rsidR="003E1B84"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BCCC8CA" w14:textId="77777777" w:rsidR="002F0C71" w:rsidRPr="002F0C71" w:rsidRDefault="002F0C71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304EF97E" w14:textId="77777777" w:rsidR="002F0C71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="002F0C7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ตั้งอย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ู่ในพื้นที่พิเศษตามประกาศ </w:t>
            </w:r>
            <w:proofErr w:type="spellStart"/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สพฐ</w:t>
            </w:r>
            <w:proofErr w:type="spellEnd"/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หรือประกาศสำนักงาน ก.ค.ศ. </w:t>
            </w:r>
          </w:p>
          <w:p w14:paraId="2DE18CCB" w14:textId="2A9AB2DE" w:rsidR="003E1B84" w:rsidRPr="002D3553" w:rsidRDefault="002F0C71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หรือประกาศกระทรวงการคลัง</w:t>
            </w:r>
          </w:p>
          <w:p w14:paraId="40E308DC" w14:textId="72AB4A51" w:rsidR="003E1B84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2F0C71">
              <w:rPr>
                <w:rFonts w:ascii="TH SarabunIT๙" w:hAnsi="TH SarabunIT๙" w:cs="TH SarabunIT๙"/>
                <w:sz w:val="28"/>
                <w:szCs w:val="28"/>
                <w:cs/>
              </w:rPr>
              <w:t>ตั้งอย</w:t>
            </w:r>
            <w:r w:rsid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ู่ในพื้นที่ปกติ</w:t>
            </w:r>
          </w:p>
          <w:p w14:paraId="7EB07463" w14:textId="0218FD27" w:rsidR="003E1B84" w:rsidRPr="002D3553" w:rsidRDefault="003E1B84" w:rsidP="00DC10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26DF5BF" w14:textId="36070EDB" w:rsidR="003E1B84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2F0C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คะแนน)</w:t>
            </w:r>
          </w:p>
          <w:p w14:paraId="380CD819" w14:textId="77777777" w:rsidR="002F0C71" w:rsidRPr="002F0C71" w:rsidRDefault="002F0C71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5F799400" w14:textId="77777777" w:rsidR="003E1B84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5 คะแนน</w:t>
            </w:r>
          </w:p>
          <w:p w14:paraId="08A349F5" w14:textId="77777777" w:rsidR="002F0C71" w:rsidRPr="002D3553" w:rsidRDefault="002F0C71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D6A9C98" w14:textId="5FCAF845" w:rsidR="003E1B84" w:rsidRPr="002D3553" w:rsidRDefault="00DC102D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702" w:type="dxa"/>
          </w:tcPr>
          <w:p w14:paraId="4E062CEA" w14:textId="77777777" w:rsidR="003E1B84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41A8EE" w14:textId="77777777" w:rsidR="00DC102D" w:rsidRPr="002F0C71" w:rsidRDefault="00DC102D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5DF5E19A" w14:textId="77777777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..……………………….</w:t>
            </w:r>
          </w:p>
          <w:p w14:paraId="1F9EE65E" w14:textId="77777777" w:rsidR="002F0C71" w:rsidRDefault="002F0C71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177C31" w14:textId="6DA7AA1F" w:rsidR="006A5FBA" w:rsidRPr="002D3553" w:rsidRDefault="003E1B84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</w:tc>
      </w:tr>
      <w:tr w:rsidR="002F0C71" w:rsidRPr="002D3553" w14:paraId="75237AB0" w14:textId="77777777" w:rsidTr="002F0C71">
        <w:tc>
          <w:tcPr>
            <w:tcW w:w="567" w:type="dxa"/>
          </w:tcPr>
          <w:p w14:paraId="1C2D91CE" w14:textId="0053FAE6" w:rsid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812" w:type="dxa"/>
          </w:tcPr>
          <w:p w14:paraId="743EA123" w14:textId="702A1491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ภูมิลำเนา 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(แนบสำเนาทะเบียนบ้าน)</w:t>
            </w:r>
          </w:p>
          <w:p w14:paraId="7C8B84FF" w14:textId="77777777" w:rsidR="002F0C71" w:rsidRP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14:paraId="21B8A4EB" w14:textId="77777777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ภูมิลำเนาอยู่ใน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ที่รับสมัคร</w:t>
            </w:r>
          </w:p>
          <w:p w14:paraId="439B7FBF" w14:textId="3B463B19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ภูมิลำเนาอยู่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ในจังหวัดของ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ที่สมัคร</w:t>
            </w:r>
          </w:p>
          <w:p w14:paraId="3F809AF4" w14:textId="60BD8A2E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ภูมิลำเนาอยู่นอกจังหวัด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ที่สมัคร</w:t>
            </w:r>
          </w:p>
          <w:p w14:paraId="1B3F5DCF" w14:textId="105610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C0E2C6" w14:textId="1963F571" w:rsid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 คะแนน)</w:t>
            </w:r>
          </w:p>
          <w:p w14:paraId="0F7A387B" w14:textId="77777777" w:rsidR="002F0C71" w:rsidRP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34C8BD4B" w14:textId="50C26BAA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5 คะแนน</w:t>
            </w:r>
          </w:p>
          <w:p w14:paraId="1412A749" w14:textId="6D8B7A53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2AA86879" w14:textId="36C465E6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68FE9D19" w14:textId="2785FFC6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2" w:type="dxa"/>
          </w:tcPr>
          <w:p w14:paraId="40836F57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D57450" w14:textId="77777777" w:rsidR="002F0C71" w:rsidRP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0D533746" w14:textId="77777777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..……………………….</w:t>
            </w:r>
          </w:p>
          <w:p w14:paraId="4C7C23AA" w14:textId="77777777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5171032E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0ADDAC31" w14:textId="5AB212E3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0C71" w:rsidRPr="002D3553" w14:paraId="4F6E059D" w14:textId="77777777" w:rsidTr="002F0C71">
        <w:tc>
          <w:tcPr>
            <w:tcW w:w="567" w:type="dxa"/>
          </w:tcPr>
          <w:p w14:paraId="5069C642" w14:textId="4ADA322C" w:rsid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812" w:type="dxa"/>
          </w:tcPr>
          <w:p w14:paraId="64AE3942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การพัฒนาตนเอง </w:t>
            </w:r>
            <w:r w:rsidRP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แนบสำเนาเกียรติบัตร/สำเนาวุฒิบัตร/สำเนาปริญญาบัตร</w:t>
            </w:r>
            <w:r w:rsidRPr="002F0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0AD788A0" w14:textId="77777777" w:rsidR="002F0C71" w:rsidRP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0CDFF2B6" w14:textId="20A8A76B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มีการพั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ฒนาตนเอง จำนวนตั้งแต่ 5 ครั้งขึ้นไป หรือได้รับปริญญาบัตรเพิ่มขึ้นหรือสูงขึ้น</w:t>
            </w:r>
          </w:p>
          <w:p w14:paraId="066EE144" w14:textId="38EBACFD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มีการพั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ฒนาตนเอง จำนวน 4 ครั้ง</w:t>
            </w:r>
          </w:p>
          <w:p w14:paraId="3EEA8DC5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ฒนาตนเอง จำนวน 3 ครั้ง</w:t>
            </w:r>
          </w:p>
          <w:p w14:paraId="0791B74F" w14:textId="7D7DA44B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ฒนาตนเอง จำนวน 2 ครั้ง</w:t>
            </w:r>
          </w:p>
          <w:p w14:paraId="27423268" w14:textId="2BFBC444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ฒนาตนเอง จำนวน 1 ครั้ง</w:t>
            </w:r>
          </w:p>
          <w:p w14:paraId="04E7BA35" w14:textId="7C320DA3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44F81091" w14:textId="3DADF052" w:rsid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(5 คะแนน)</w:t>
            </w:r>
          </w:p>
          <w:p w14:paraId="7BA0603E" w14:textId="77777777" w:rsidR="002F0C71" w:rsidRP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529914FF" w14:textId="54E95DBE" w:rsidR="002F0C71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5 คะแนน</w:t>
            </w:r>
          </w:p>
          <w:p w14:paraId="16F1AAB6" w14:textId="77777777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C758D2" w14:textId="7F02F11D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5BA7567D" w14:textId="3926C55F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7239A353" w14:textId="4A1EB424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283B8AF5" w14:textId="58DF5DC3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48DF29C4" w14:textId="77777777" w:rsidR="002F0C71" w:rsidRPr="002D3553" w:rsidRDefault="002F0C71" w:rsidP="002F0C7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2" w:type="dxa"/>
          </w:tcPr>
          <w:p w14:paraId="264FF143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E74FAF" w14:textId="77777777" w:rsidR="002F0C71" w:rsidRP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3BE8DD31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..……………………….</w:t>
            </w:r>
          </w:p>
          <w:p w14:paraId="48B92963" w14:textId="77777777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7A7ADD" w14:textId="77777777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48C856DD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5FC707C1" w14:textId="77777777" w:rsidR="002F0C71" w:rsidRPr="002D3553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7181712B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…..…………………….</w:t>
            </w:r>
          </w:p>
          <w:p w14:paraId="34522BFB" w14:textId="77777777" w:rsidR="002F0C71" w:rsidRDefault="002F0C71" w:rsidP="002F0C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F286BFF" w14:textId="38E030D4" w:rsidR="002D3553" w:rsidRDefault="002D3553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7FC17EFF" w14:textId="77777777" w:rsidR="00447F60" w:rsidRDefault="00447F60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2F30E986" w14:textId="77777777" w:rsidR="003A5C35" w:rsidRDefault="003A5C35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64E55B6B" w14:textId="77777777" w:rsidR="00E175B1" w:rsidRDefault="00E175B1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4DF0F8AE" w14:textId="77777777" w:rsidR="00E175B1" w:rsidRDefault="00E175B1" w:rsidP="003E1B84">
      <w:pPr>
        <w:pStyle w:val="a3"/>
        <w:rPr>
          <w:rFonts w:ascii="TH SarabunIT๙" w:hAnsi="TH SarabunIT๙" w:cs="TH SarabunIT๙" w:hint="cs"/>
          <w:b w:val="0"/>
          <w:bCs w:val="0"/>
          <w:sz w:val="28"/>
          <w:szCs w:val="28"/>
        </w:rPr>
      </w:pPr>
    </w:p>
    <w:p w14:paraId="027B8762" w14:textId="77777777" w:rsidR="003A5C35" w:rsidRDefault="003A5C35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58057BF0" w14:textId="77777777" w:rsidR="003A5C35" w:rsidRDefault="003A5C35" w:rsidP="003E1B84">
      <w:pPr>
        <w:pStyle w:val="a3"/>
        <w:rPr>
          <w:rFonts w:ascii="TH SarabunIT๙" w:hAnsi="TH SarabunIT๙" w:cs="TH SarabunIT๙" w:hint="cs"/>
          <w:b w:val="0"/>
          <w:bCs w:val="0"/>
          <w:sz w:val="28"/>
          <w:szCs w:val="28"/>
        </w:rPr>
      </w:pPr>
    </w:p>
    <w:p w14:paraId="3D31F08D" w14:textId="77777777" w:rsidR="00447F60" w:rsidRDefault="00447F60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06A0AA53" w14:textId="77777777" w:rsidR="007743C7" w:rsidRDefault="007743C7" w:rsidP="003E1B84">
      <w:pPr>
        <w:pStyle w:val="a3"/>
        <w:rPr>
          <w:rFonts w:ascii="TH SarabunIT๙" w:hAnsi="TH SarabunIT๙" w:cs="TH SarabunIT๙" w:hint="cs"/>
          <w:b w:val="0"/>
          <w:bCs w:val="0"/>
          <w:sz w:val="28"/>
          <w:szCs w:val="28"/>
        </w:rPr>
      </w:pPr>
      <w:bookmarkStart w:id="0" w:name="_GoBack"/>
      <w:bookmarkEnd w:id="0"/>
    </w:p>
    <w:p w14:paraId="4C4AC800" w14:textId="77777777" w:rsidR="003E1B84" w:rsidRPr="002D3553" w:rsidRDefault="003E1B84" w:rsidP="003E1B84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>- 2 -</w:t>
      </w:r>
    </w:p>
    <w:p w14:paraId="6BE772ED" w14:textId="77777777" w:rsidR="003E1B84" w:rsidRPr="002D3553" w:rsidRDefault="003E1B84" w:rsidP="003E1B84">
      <w:pPr>
        <w:pStyle w:val="a3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7"/>
        <w:gridCol w:w="1843"/>
      </w:tblGrid>
      <w:tr w:rsidR="003E1B84" w:rsidRPr="002D3553" w14:paraId="711FDEDF" w14:textId="77777777" w:rsidTr="003E1B84">
        <w:trPr>
          <w:trHeight w:val="618"/>
        </w:trPr>
        <w:tc>
          <w:tcPr>
            <w:tcW w:w="567" w:type="dxa"/>
            <w:vAlign w:val="center"/>
          </w:tcPr>
          <w:p w14:paraId="2930E084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14:paraId="5321E984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14:paraId="57084452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843" w:type="dxa"/>
            <w:vAlign w:val="center"/>
          </w:tcPr>
          <w:p w14:paraId="7331CFAF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เอกสารประกอบ </w:t>
            </w:r>
          </w:p>
          <w:p w14:paraId="58F95ADE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หน้าที่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………….</w:t>
            </w:r>
          </w:p>
        </w:tc>
      </w:tr>
      <w:tr w:rsidR="003E1B84" w:rsidRPr="002D3553" w14:paraId="2F6E6280" w14:textId="77777777" w:rsidTr="003E1B84">
        <w:tc>
          <w:tcPr>
            <w:tcW w:w="567" w:type="dxa"/>
          </w:tcPr>
          <w:p w14:paraId="166F404F" w14:textId="33DB926F" w:rsidR="003E1B84" w:rsidRPr="002D3553" w:rsidRDefault="00227F22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812" w:type="dxa"/>
          </w:tcPr>
          <w:p w14:paraId="4502DCAF" w14:textId="6646FF9C" w:rsidR="003E1B84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ผลงาน</w:t>
            </w:r>
            <w:r w:rsidR="00227F2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หรือรางวัล หรือเป็นผู้ที่ได้รับการยอมรับ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227F2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(โดยให้เลือกเสนอ ข้อ 5.1 หรือ 5.2 หรือ 5.3 </w:t>
            </w:r>
            <w:r w:rsidR="00227F22" w:rsidRPr="00227F2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ข้อใดข้อหนึ่ง</w:t>
            </w:r>
            <w:r w:rsidR="00227F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39F258FF" w14:textId="57A6924D" w:rsidR="00227F22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ผลงาน</w:t>
            </w:r>
          </w:p>
          <w:p w14:paraId="32CBAE33" w14:textId="2C477741" w:rsidR="003E1B84" w:rsidRPr="002D3553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ดีเยี่ยม</w:t>
            </w:r>
          </w:p>
          <w:p w14:paraId="10434495" w14:textId="4CB6C5F0" w:rsidR="003E1B84" w:rsidRPr="002D3553" w:rsidRDefault="00227F22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ดี</w:t>
            </w:r>
          </w:p>
          <w:p w14:paraId="694C5504" w14:textId="77777777" w:rsidR="00227F22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="003E1B84"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พอใช้</w:t>
            </w:r>
          </w:p>
          <w:p w14:paraId="679065B6" w14:textId="77777777" w:rsidR="00D930DF" w:rsidRDefault="00D930DF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6A76EC3" w14:textId="77777777" w:rsidR="00227F22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27F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รางวัล</w:t>
            </w:r>
          </w:p>
          <w:p w14:paraId="3E15082F" w14:textId="77777777" w:rsidR="00227F22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ระดับเขตพื้นที่การ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ศึกษา หรือระดับจังหวัด หรือระดับชาติ </w:t>
            </w:r>
          </w:p>
          <w:p w14:paraId="2BC4A864" w14:textId="236AB625" w:rsidR="00227F22" w:rsidRPr="002D3553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หรือระดับนานาชาติ</w:t>
            </w:r>
          </w:p>
          <w:p w14:paraId="327CCE23" w14:textId="7C92D203" w:rsidR="00227F22" w:rsidRPr="002D3553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กลุ่ม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วิทยาเขต หรือศูนย์เครือข่าย</w:t>
            </w:r>
          </w:p>
          <w:p w14:paraId="78FCDBF8" w14:textId="0176AF5A" w:rsidR="00227F22" w:rsidRDefault="00227F22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ระดับสถานศึกษา</w:t>
            </w:r>
          </w:p>
          <w:p w14:paraId="64D20180" w14:textId="77777777" w:rsidR="00D930DF" w:rsidRPr="002D3553" w:rsidRDefault="00D930DF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FDE93C6" w14:textId="586B8153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27F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 การได้รับการยอมรับ</w:t>
            </w:r>
          </w:p>
          <w:p w14:paraId="08D7DC23" w14:textId="77777777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ระดับเขตพื้นที่การ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ศึกษา หรือระดับจังหวัด หรือระดับชาติ </w:t>
            </w:r>
          </w:p>
          <w:p w14:paraId="5C24EFF2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หรือระดับนานาชาติ</w:t>
            </w:r>
          </w:p>
          <w:p w14:paraId="101610D3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กลุ่ม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วิทยาเขต หรือศูนย์เครือข่าย</w:t>
            </w:r>
          </w:p>
          <w:p w14:paraId="3990366F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2D3553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ระดับสถานศึกษา</w:t>
            </w:r>
          </w:p>
          <w:p w14:paraId="53C3BCCA" w14:textId="30667BC8" w:rsidR="00D930DF" w:rsidRPr="00227F22" w:rsidRDefault="00D930DF" w:rsidP="00227F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72E7E1B" w14:textId="77777777" w:rsidR="003E1B84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2D35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คะแนน)</w:t>
            </w:r>
          </w:p>
          <w:p w14:paraId="635C5A36" w14:textId="77777777" w:rsidR="00227F22" w:rsidRDefault="00227F22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8470E12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5 คะแนน</w:t>
            </w:r>
          </w:p>
          <w:p w14:paraId="1C54A82B" w14:textId="77777777" w:rsidR="003E1B84" w:rsidRPr="002D3553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6E656737" w14:textId="77777777" w:rsidR="003E1B84" w:rsidRDefault="003E1B84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3 คะแนน</w:t>
            </w:r>
          </w:p>
          <w:p w14:paraId="4335A61C" w14:textId="77777777" w:rsidR="00D930DF" w:rsidRDefault="00D930DF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9AEBA2" w14:textId="77777777" w:rsidR="00D930DF" w:rsidRDefault="00D930DF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C326732" w14:textId="77777777" w:rsidR="00D930DF" w:rsidRDefault="00D930DF" w:rsidP="001A1B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ADE000" w14:textId="77777777" w:rsidR="00D930DF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5 คะแนน</w:t>
            </w:r>
          </w:p>
          <w:p w14:paraId="3CA7E4DF" w14:textId="77777777" w:rsidR="00D930DF" w:rsidRPr="002D3553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D773D24" w14:textId="77777777" w:rsidR="00D930DF" w:rsidRPr="002D3553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432B6684" w14:textId="77777777" w:rsidR="00D930DF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3 คะแนน</w:t>
            </w:r>
          </w:p>
          <w:p w14:paraId="7308A779" w14:textId="77777777" w:rsidR="00D930DF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5DBF50" w14:textId="77777777" w:rsidR="00D930DF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0DBEC6" w14:textId="77777777" w:rsidR="00D930DF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5 คะแนน</w:t>
            </w:r>
          </w:p>
          <w:p w14:paraId="605C8878" w14:textId="77777777" w:rsidR="00D930DF" w:rsidRPr="002D3553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EC5BED" w14:textId="77777777" w:rsidR="00D930DF" w:rsidRPr="002D3553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คะแนน</w:t>
            </w:r>
          </w:p>
          <w:p w14:paraId="6116B1D4" w14:textId="7E8F885B" w:rsidR="00D930DF" w:rsidRPr="00D930DF" w:rsidRDefault="00D930DF" w:rsidP="00D93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3 คะแนน</w:t>
            </w:r>
          </w:p>
        </w:tc>
        <w:tc>
          <w:tcPr>
            <w:tcW w:w="1843" w:type="dxa"/>
          </w:tcPr>
          <w:p w14:paraId="25017A79" w14:textId="77777777" w:rsidR="003E1B84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FDA600" w14:textId="77777777" w:rsidR="00227F22" w:rsidRDefault="00227F22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C43C43" w14:textId="77777777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7C3C73A1" w14:textId="77777777" w:rsidR="003E1B84" w:rsidRPr="002D3553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00C2FDAA" w14:textId="77777777" w:rsidR="003E1B84" w:rsidRDefault="003E1B84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538A0BBE" w14:textId="77777777" w:rsidR="00D930DF" w:rsidRDefault="00D930DF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1F15F93" w14:textId="77777777" w:rsidR="00D930DF" w:rsidRDefault="00D930DF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4E6AA3" w14:textId="77777777" w:rsidR="00D930DF" w:rsidRDefault="00D930DF" w:rsidP="001A1B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EC70C1" w14:textId="77777777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328AC675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AE7AC0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60B26436" w14:textId="77777777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36BB66F3" w14:textId="77777777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814091" w14:textId="77777777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69515E" w14:textId="77777777" w:rsidR="00D930DF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39635BDD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C80986" w14:textId="77777777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  <w:p w14:paraId="70600A0C" w14:textId="1C222429" w:rsidR="00D930DF" w:rsidRPr="002D3553" w:rsidRDefault="00D930DF" w:rsidP="00D93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3553">
              <w:rPr>
                <w:rFonts w:ascii="TH SarabunIT๙" w:hAnsi="TH SarabunIT๙" w:cs="TH SarabunIT๙"/>
                <w:sz w:val="28"/>
                <w:szCs w:val="28"/>
                <w:cs/>
              </w:rPr>
              <w:t>………………………….</w:t>
            </w:r>
          </w:p>
        </w:tc>
      </w:tr>
    </w:tbl>
    <w:p w14:paraId="54341C25" w14:textId="40511724" w:rsidR="003E1B84" w:rsidRPr="002D3553" w:rsidRDefault="003E1B84" w:rsidP="00447F60">
      <w:pPr>
        <w:pStyle w:val="a3"/>
        <w:spacing w:before="1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ข้าพเจ้าขอรับรองว่าประวัติและผลงานที่แจ้งไว้ข้างต้นนี้ถูกต้องและเป็นจริงทุกประการ หากมีการตรวจสอบภายหลังพบว่า ข้อมูลข้างต้นและเอกสารที่เกี่ยวข้องไม่ตรงกับความเป็นจริง </w:t>
      </w:r>
      <w:r w:rsidRPr="002D3553">
        <w:rPr>
          <w:rFonts w:ascii="TH SarabunIT๙" w:hAnsi="TH SarabunIT๙" w:cs="TH SarabunIT๙"/>
          <w:b w:val="0"/>
          <w:bCs w:val="0"/>
          <w:spacing w:val="-2"/>
          <w:sz w:val="28"/>
          <w:szCs w:val="28"/>
          <w:cs/>
        </w:rPr>
        <w:t>ให้ถือว่าข้าพเจ้าไม่มีสิทธิ์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เข้ารับการคัดเลือกครั้งนี้     และข้าพเจ้าจะไม่เรียกร้องสิทธิใด ๆ ในภายหลัง ทั้งสิ้น</w:t>
      </w:r>
    </w:p>
    <w:p w14:paraId="6E288A9C" w14:textId="77777777" w:rsidR="003E1B84" w:rsidRPr="002D3553" w:rsidRDefault="003E1B84" w:rsidP="003E1B84">
      <w:pPr>
        <w:tabs>
          <w:tab w:val="left" w:pos="0"/>
        </w:tabs>
        <w:rPr>
          <w:rFonts w:ascii="TH SarabunIT๙" w:hAnsi="TH SarabunIT๙" w:cs="TH SarabunIT๙"/>
          <w:sz w:val="28"/>
          <w:szCs w:val="28"/>
        </w:rPr>
      </w:pPr>
    </w:p>
    <w:p w14:paraId="245A7457" w14:textId="77777777" w:rsidR="003E1B84" w:rsidRPr="002D3553" w:rsidRDefault="003E1B84" w:rsidP="006B0FCF">
      <w:pPr>
        <w:pStyle w:val="a3"/>
        <w:ind w:left="4320"/>
        <w:jc w:val="left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(ลงชื่อ)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u w:val="dotted"/>
          <w:cs/>
        </w:rPr>
        <w:t xml:space="preserve">                                           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ผู้สมัครคัดเลือก</w:t>
      </w:r>
    </w:p>
    <w:p w14:paraId="3D2DF636" w14:textId="687F312B" w:rsidR="003E1B84" w:rsidRPr="002D3553" w:rsidRDefault="003E1B84" w:rsidP="003E1B84">
      <w:pPr>
        <w:pStyle w:val="a3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        (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u w:val="dotted"/>
          <w:cs/>
        </w:rPr>
        <w:t xml:space="preserve">                                          </w:t>
      </w:r>
      <w:r w:rsidRPr="002D355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14:paraId="274B4FD5" w14:textId="74D4E0F8" w:rsidR="003E1B84" w:rsidRPr="005B7C02" w:rsidRDefault="003E1B84" w:rsidP="003E1B84">
      <w:pPr>
        <w:tabs>
          <w:tab w:val="left" w:pos="0"/>
        </w:tabs>
        <w:rPr>
          <w:rFonts w:ascii="TH SarabunIT๙" w:hAnsi="TH SarabunIT๙" w:cs="TH SarabunIT๙"/>
          <w:sz w:val="28"/>
          <w:szCs w:val="28"/>
        </w:rPr>
      </w:pPr>
      <w:r w:rsidRPr="005B7C02">
        <w:rPr>
          <w:rFonts w:ascii="TH SarabunIT๙" w:hAnsi="TH SarabunIT๙" w:cs="TH SarabunIT๙"/>
          <w:sz w:val="28"/>
          <w:szCs w:val="28"/>
          <w:cs/>
        </w:rPr>
        <w:tab/>
      </w:r>
      <w:r w:rsidRPr="005B7C02">
        <w:rPr>
          <w:rFonts w:ascii="TH SarabunIT๙" w:hAnsi="TH SarabunIT๙" w:cs="TH SarabunIT๙"/>
          <w:sz w:val="28"/>
          <w:szCs w:val="28"/>
          <w:cs/>
        </w:rPr>
        <w:tab/>
      </w:r>
      <w:r w:rsidRPr="005B7C02">
        <w:rPr>
          <w:rFonts w:ascii="TH SarabunIT๙" w:hAnsi="TH SarabunIT๙" w:cs="TH SarabunIT๙"/>
          <w:sz w:val="28"/>
          <w:szCs w:val="28"/>
          <w:cs/>
        </w:rPr>
        <w:tab/>
      </w:r>
      <w:r w:rsidRPr="005B7C02">
        <w:rPr>
          <w:rFonts w:ascii="TH SarabunIT๙" w:hAnsi="TH SarabunIT๙" w:cs="TH SarabunIT๙"/>
          <w:sz w:val="28"/>
          <w:szCs w:val="28"/>
          <w:cs/>
        </w:rPr>
        <w:tab/>
      </w:r>
      <w:r w:rsidRPr="005B7C02">
        <w:rPr>
          <w:rFonts w:ascii="TH SarabunIT๙" w:hAnsi="TH SarabunIT๙" w:cs="TH SarabunIT๙"/>
          <w:sz w:val="28"/>
          <w:szCs w:val="28"/>
          <w:cs/>
        </w:rPr>
        <w:tab/>
      </w:r>
      <w:r w:rsidR="006B0FCF" w:rsidRPr="005B7C02"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Pr="005B7C02">
        <w:rPr>
          <w:rFonts w:ascii="TH SarabunIT๙" w:hAnsi="TH SarabunIT๙" w:cs="TH SarabunIT๙"/>
          <w:sz w:val="28"/>
          <w:szCs w:val="28"/>
          <w:cs/>
        </w:rPr>
        <w:t xml:space="preserve">          วันที่</w:t>
      </w:r>
      <w:r w:rsidRPr="005B7C02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</w:t>
      </w:r>
      <w:r w:rsidRPr="005B7C02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5B7C02" w:rsidRPr="005B7C02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</w:t>
      </w:r>
      <w:r w:rsidR="005B7C02" w:rsidRPr="005B7C02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</w:t>
      </w:r>
      <w:r w:rsidR="005B7C02" w:rsidRPr="005B7C0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B7C02">
        <w:rPr>
          <w:rFonts w:ascii="TH SarabunIT๙" w:hAnsi="TH SarabunIT๙" w:cs="TH SarabunIT๙"/>
          <w:sz w:val="28"/>
          <w:szCs w:val="28"/>
          <w:cs/>
        </w:rPr>
        <w:t xml:space="preserve">พ.ศ. </w:t>
      </w:r>
      <w:r w:rsidR="005B7C02" w:rsidRPr="005B7C02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</w:t>
      </w:r>
      <w:r w:rsidR="005B7C02" w:rsidRPr="005B7C02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>.</w:t>
      </w:r>
    </w:p>
    <w:sectPr w:rsidR="003E1B84" w:rsidRPr="005B7C02" w:rsidSect="00447F60">
      <w:pgSz w:w="11906" w:h="16838" w:code="9"/>
      <w:pgMar w:top="851" w:right="991" w:bottom="568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4"/>
    <w:rsid w:val="0005074E"/>
    <w:rsid w:val="00107443"/>
    <w:rsid w:val="0012102E"/>
    <w:rsid w:val="00227F22"/>
    <w:rsid w:val="00287E43"/>
    <w:rsid w:val="002B34CD"/>
    <w:rsid w:val="002D3553"/>
    <w:rsid w:val="002F0C71"/>
    <w:rsid w:val="003752E7"/>
    <w:rsid w:val="0039033C"/>
    <w:rsid w:val="003A5C35"/>
    <w:rsid w:val="003E1B84"/>
    <w:rsid w:val="00414D2A"/>
    <w:rsid w:val="00447F60"/>
    <w:rsid w:val="004A79FC"/>
    <w:rsid w:val="005403F7"/>
    <w:rsid w:val="00556302"/>
    <w:rsid w:val="005B7C02"/>
    <w:rsid w:val="00611F35"/>
    <w:rsid w:val="006A5FBA"/>
    <w:rsid w:val="006B0FCF"/>
    <w:rsid w:val="00716331"/>
    <w:rsid w:val="007356BC"/>
    <w:rsid w:val="007640A6"/>
    <w:rsid w:val="007743C7"/>
    <w:rsid w:val="007F4C82"/>
    <w:rsid w:val="00A028F6"/>
    <w:rsid w:val="00AD6463"/>
    <w:rsid w:val="00D930DF"/>
    <w:rsid w:val="00DC102D"/>
    <w:rsid w:val="00E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F701"/>
  <w15:chartTrackingRefBased/>
  <w15:docId w15:val="{AA06AA62-9381-40F3-AC61-3835FDE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84"/>
    <w:pPr>
      <w:spacing w:after="0" w:line="240" w:lineRule="auto"/>
    </w:pPr>
    <w:rPr>
      <w:rFonts w:ascii="BrowalliaUPC" w:eastAsia="Cordia New" w:hAnsi="BrowalliaUPC" w:cs="BrowalliaUPC"/>
    </w:rPr>
  </w:style>
  <w:style w:type="paragraph" w:styleId="2">
    <w:name w:val="heading 2"/>
    <w:basedOn w:val="a"/>
    <w:next w:val="a"/>
    <w:link w:val="20"/>
    <w:qFormat/>
    <w:rsid w:val="003E1B84"/>
    <w:pPr>
      <w:keepNext/>
      <w:ind w:right="-1080"/>
      <w:outlineLvl w:val="1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E1B84"/>
    <w:rPr>
      <w:rFonts w:ascii="Angsana New" w:eastAsia="Times New Roman" w:hAnsi="Angsana New" w:cs="Angsana New"/>
      <w:b/>
      <w:bCs/>
    </w:rPr>
  </w:style>
  <w:style w:type="paragraph" w:styleId="a3">
    <w:name w:val="Title"/>
    <w:basedOn w:val="a"/>
    <w:link w:val="a4"/>
    <w:qFormat/>
    <w:rsid w:val="003E1B84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3E1B84"/>
    <w:rPr>
      <w:rFonts w:ascii="BrowalliaUPC" w:eastAsia="Cordia New" w:hAnsi="BrowalliaUPC" w:cs="BrowalliaUPC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33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6331"/>
    <w:rPr>
      <w:rFonts w:ascii="Leelawadee" w:eastAsia="Cordia New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F0C7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S340MC-0G5400044T</dc:creator>
  <cp:keywords/>
  <dc:description/>
  <cp:lastModifiedBy>User</cp:lastModifiedBy>
  <cp:revision>5</cp:revision>
  <cp:lastPrinted>2021-03-19T05:56:00Z</cp:lastPrinted>
  <dcterms:created xsi:type="dcterms:W3CDTF">2024-03-28T02:11:00Z</dcterms:created>
  <dcterms:modified xsi:type="dcterms:W3CDTF">2024-03-28T05:57:00Z</dcterms:modified>
</cp:coreProperties>
</file>